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B1" w:rsidRDefault="006B5F93" w:rsidP="006E1FCE">
      <w:pPr>
        <w:widowControl/>
        <w:spacing w:afterLines="50"/>
        <w:jc w:val="left"/>
        <w:rPr>
          <w:rFonts w:ascii="宋体" w:hAnsi="宋体"/>
          <w:b/>
          <w:sz w:val="24"/>
          <w:szCs w:val="44"/>
        </w:rPr>
      </w:pPr>
      <w:r>
        <w:rPr>
          <w:rFonts w:ascii="宋体" w:hAnsi="宋体" w:hint="eastAsia"/>
          <w:b/>
          <w:sz w:val="24"/>
          <w:szCs w:val="44"/>
        </w:rPr>
        <w:t>会员编号：</w:t>
      </w:r>
    </w:p>
    <w:p w:rsidR="00500FB1" w:rsidRDefault="006B5F9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陕西</w:t>
      </w:r>
      <w:r>
        <w:rPr>
          <w:rFonts w:ascii="宋体" w:hAnsi="宋体"/>
          <w:b/>
          <w:sz w:val="44"/>
          <w:szCs w:val="44"/>
        </w:rPr>
        <w:t>省旅游协会</w:t>
      </w:r>
      <w:r>
        <w:rPr>
          <w:rFonts w:ascii="宋体" w:hAnsi="宋体" w:hint="eastAsia"/>
          <w:b/>
          <w:sz w:val="44"/>
          <w:szCs w:val="44"/>
        </w:rPr>
        <w:t>个人</w:t>
      </w:r>
      <w:r>
        <w:rPr>
          <w:rFonts w:ascii="宋体" w:hAnsi="宋体"/>
          <w:b/>
          <w:sz w:val="44"/>
          <w:szCs w:val="44"/>
        </w:rPr>
        <w:t>会员</w:t>
      </w:r>
      <w:r>
        <w:rPr>
          <w:rFonts w:ascii="宋体" w:hAnsi="宋体" w:hint="eastAsia"/>
          <w:b/>
          <w:sz w:val="44"/>
          <w:szCs w:val="44"/>
        </w:rPr>
        <w:t>登记表</w:t>
      </w:r>
    </w:p>
    <w:p w:rsidR="00500FB1" w:rsidRDefault="006B5F93">
      <w:pPr>
        <w:spacing w:line="500" w:lineRule="exact"/>
        <w:ind w:firstLineChars="2700" w:firstLine="5670"/>
        <w:jc w:val="left"/>
      </w:pPr>
      <w:r>
        <w:t>填表日期：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0"/>
        <w:gridCol w:w="78"/>
        <w:gridCol w:w="1441"/>
        <w:gridCol w:w="1417"/>
        <w:gridCol w:w="282"/>
        <w:gridCol w:w="569"/>
        <w:gridCol w:w="850"/>
        <w:gridCol w:w="1317"/>
        <w:gridCol w:w="243"/>
        <w:gridCol w:w="1600"/>
      </w:tblGrid>
      <w:tr w:rsidR="00500FB1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身份证号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照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片</w:t>
            </w:r>
          </w:p>
        </w:tc>
      </w:tr>
      <w:tr w:rsidR="00500FB1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性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别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民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ind w:leftChars="-51" w:left="-107" w:firstLineChars="45" w:firstLine="9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籍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widowControl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500FB1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政治面貌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widowControl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出生日期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职业资格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widowControl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所学专业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工作单位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学历学位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职务（职称）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电子邮箱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微信号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val="284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通讯地址</w:t>
            </w: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proofErr w:type="gramStart"/>
            <w:r>
              <w:rPr>
                <w:rFonts w:hAnsi="宋体" w:hint="eastAsia"/>
                <w:b/>
                <w:szCs w:val="21"/>
              </w:rPr>
              <w:t>邮</w:t>
            </w:r>
            <w:proofErr w:type="gramEnd"/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val="284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10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val="533"/>
          <w:jc w:val="center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是否其他社会团体会员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500FB1">
        <w:trPr>
          <w:trHeight w:val="2539"/>
          <w:jc w:val="center"/>
        </w:trPr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tabs>
                <w:tab w:val="center" w:pos="4153"/>
                <w:tab w:val="left" w:pos="7620"/>
              </w:tabs>
              <w:spacing w:line="360" w:lineRule="exact"/>
              <w:jc w:val="lef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szCs w:val="21"/>
              </w:rPr>
              <w:t>个人简介：</w:t>
            </w:r>
            <w:r>
              <w:rPr>
                <w:rFonts w:ascii="宋体" w:hAnsi="宋体" w:hint="eastAsia"/>
                <w:szCs w:val="21"/>
              </w:rPr>
              <w:t>（包括获得荣誉、发表学术文章、技术成果业绩等；如内容较多，可另附纸张填写）</w:t>
            </w:r>
          </w:p>
          <w:p w:rsidR="00500FB1" w:rsidRDefault="00500FB1" w:rsidP="006B5F93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500FB1" w:rsidRDefault="00500FB1" w:rsidP="006B5F93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500FB1" w:rsidRDefault="00500FB1" w:rsidP="006B5F93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500FB1" w:rsidRDefault="00500FB1" w:rsidP="006B5F93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500FB1" w:rsidRDefault="00500FB1" w:rsidP="006B5F93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500FB1" w:rsidRDefault="00500FB1">
            <w:pPr>
              <w:tabs>
                <w:tab w:val="center" w:pos="4153"/>
                <w:tab w:val="left" w:pos="7620"/>
              </w:tabs>
              <w:spacing w:line="360" w:lineRule="exact"/>
              <w:jc w:val="lef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</w:p>
        </w:tc>
      </w:tr>
      <w:tr w:rsidR="00500FB1">
        <w:trPr>
          <w:trHeight w:val="1556"/>
          <w:jc w:val="center"/>
        </w:trPr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 w:rsidP="006E1FCE">
            <w:pPr>
              <w:spacing w:beforeLines="50" w:line="360" w:lineRule="exact"/>
              <w:ind w:firstLine="4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本人申请自愿加入陕西省旅游协会，遵守章程，并同意缴纳相应会费，愿意积极参加协会的相关活动。</w:t>
            </w:r>
          </w:p>
          <w:p w:rsidR="00500FB1" w:rsidRDefault="006B5F93">
            <w:pPr>
              <w:spacing w:line="360" w:lineRule="exact"/>
              <w:ind w:right="480"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本人签字：          </w:t>
            </w:r>
          </w:p>
          <w:p w:rsidR="00500FB1" w:rsidRDefault="006B5F93" w:rsidP="006E1FCE">
            <w:pPr>
              <w:tabs>
                <w:tab w:val="center" w:pos="4153"/>
                <w:tab w:val="left" w:pos="7620"/>
              </w:tabs>
              <w:spacing w:afterLines="30" w:line="360" w:lineRule="exact"/>
              <w:ind w:right="318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500FB1">
        <w:trPr>
          <w:trHeight w:val="2133"/>
          <w:jc w:val="center"/>
        </w:trPr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1" w:rsidRDefault="006B5F93" w:rsidP="006E1FCE">
            <w:pPr>
              <w:spacing w:beforeLines="50"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所在单位意见：</w:t>
            </w:r>
          </w:p>
          <w:p w:rsidR="00500FB1" w:rsidRDefault="00500FB1">
            <w:pPr>
              <w:spacing w:line="360" w:lineRule="exact"/>
              <w:textAlignment w:val="baseline"/>
              <w:rPr>
                <w:b/>
                <w:szCs w:val="21"/>
              </w:rPr>
            </w:pPr>
          </w:p>
          <w:p w:rsidR="00500FB1" w:rsidRDefault="006B5F93" w:rsidP="006E1FCE">
            <w:pPr>
              <w:spacing w:afterLines="50" w:line="360" w:lineRule="exact"/>
              <w:ind w:firstLineChars="49" w:firstLine="10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（盖章）</w:t>
            </w:r>
          </w:p>
          <w:p w:rsidR="00500FB1" w:rsidRDefault="006B5F93">
            <w:pPr>
              <w:spacing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1" w:rsidRDefault="006B5F93" w:rsidP="006E1FCE">
            <w:pPr>
              <w:spacing w:beforeLines="50"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陕西省旅游协会意见：</w:t>
            </w:r>
          </w:p>
          <w:p w:rsidR="00500FB1" w:rsidRDefault="00500FB1">
            <w:pPr>
              <w:spacing w:line="360" w:lineRule="exact"/>
              <w:textAlignment w:val="baseline"/>
              <w:rPr>
                <w:b/>
                <w:szCs w:val="21"/>
              </w:rPr>
            </w:pPr>
          </w:p>
          <w:p w:rsidR="00500FB1" w:rsidRDefault="006B5F93" w:rsidP="006E1FCE">
            <w:pPr>
              <w:spacing w:afterLines="50" w:line="360" w:lineRule="exact"/>
              <w:ind w:firstLineChars="49" w:firstLine="10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（盖章）</w:t>
            </w:r>
          </w:p>
          <w:p w:rsidR="00500FB1" w:rsidRDefault="006B5F93">
            <w:pPr>
              <w:spacing w:line="360" w:lineRule="exact"/>
              <w:ind w:firstLineChars="441" w:firstLine="930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500FB1">
        <w:trPr>
          <w:trHeight w:val="196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B1" w:rsidRDefault="006B5F93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备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注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1" w:rsidRDefault="006B5F93" w:rsidP="006E1FCE">
            <w:pPr>
              <w:spacing w:beforeLines="20" w:line="360" w:lineRule="exact"/>
              <w:ind w:firstLineChars="200" w:firstLine="420"/>
              <w:textAlignment w:val="baseline"/>
              <w:rPr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请将此表</w:t>
            </w:r>
            <w:r>
              <w:rPr>
                <w:rFonts w:ascii="宋体" w:hAnsi="宋体" w:hint="eastAsia"/>
                <w:szCs w:val="21"/>
              </w:rPr>
              <w:t>（一式两份）</w:t>
            </w:r>
            <w:r>
              <w:rPr>
                <w:rFonts w:ascii="宋体" w:hAnsi="宋体"/>
                <w:szCs w:val="21"/>
              </w:rPr>
              <w:t>连同</w:t>
            </w:r>
            <w:r>
              <w:rPr>
                <w:rFonts w:ascii="宋体" w:hAnsi="宋体" w:hint="eastAsia"/>
                <w:szCs w:val="21"/>
              </w:rPr>
              <w:t>个人简历、个人</w:t>
            </w:r>
            <w:r>
              <w:rPr>
                <w:rFonts w:ascii="宋体" w:hAnsi="宋体"/>
                <w:szCs w:val="21"/>
              </w:rPr>
              <w:t>身份证复印件交省旅游协会</w:t>
            </w:r>
            <w:r>
              <w:rPr>
                <w:rFonts w:ascii="宋体" w:hAnsi="宋体" w:hint="eastAsia"/>
                <w:szCs w:val="21"/>
              </w:rPr>
              <w:t>会员部，并将此表电子版</w:t>
            </w:r>
            <w:proofErr w:type="gramStart"/>
            <w:r>
              <w:rPr>
                <w:rFonts w:ascii="宋体" w:hAnsi="宋体" w:hint="eastAsia"/>
                <w:szCs w:val="21"/>
              </w:rPr>
              <w:t>发送省</w:t>
            </w:r>
            <w:proofErr w:type="gramEnd"/>
            <w:r>
              <w:rPr>
                <w:rFonts w:ascii="宋体" w:hAnsi="宋体" w:hint="eastAsia"/>
                <w:szCs w:val="21"/>
              </w:rPr>
              <w:t>旅游协会邮箱。</w:t>
            </w:r>
          </w:p>
          <w:p w:rsidR="00500FB1" w:rsidRDefault="006B5F93">
            <w:pPr>
              <w:spacing w:line="360" w:lineRule="exact"/>
              <w:ind w:firstLineChars="196" w:firstLine="413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地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址：</w:t>
            </w:r>
            <w:r>
              <w:rPr>
                <w:rFonts w:ascii="宋体" w:hAnsi="宋体" w:hint="eastAsia"/>
                <w:szCs w:val="21"/>
              </w:rPr>
              <w:t xml:space="preserve">西安市长安北路18号               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编：</w:t>
            </w:r>
            <w:r>
              <w:rPr>
                <w:rFonts w:hint="eastAsia"/>
                <w:szCs w:val="21"/>
              </w:rPr>
              <w:t>710061</w:t>
            </w:r>
          </w:p>
          <w:p w:rsidR="00500FB1" w:rsidRDefault="006B5F93">
            <w:pPr>
              <w:spacing w:line="360" w:lineRule="exact"/>
              <w:ind w:firstLineChars="196" w:firstLine="413"/>
              <w:textAlignment w:val="baseline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联系人：</w:t>
            </w:r>
            <w:proofErr w:type="gramStart"/>
            <w:r>
              <w:rPr>
                <w:rFonts w:ascii="宋体" w:hAnsi="宋体" w:hint="eastAsia"/>
                <w:szCs w:val="21"/>
              </w:rPr>
              <w:t>赵俊敏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联系电话：</w:t>
            </w:r>
            <w:r>
              <w:rPr>
                <w:szCs w:val="21"/>
              </w:rPr>
              <w:t>029-</w:t>
            </w:r>
            <w:r>
              <w:rPr>
                <w:rFonts w:hint="eastAsia"/>
                <w:szCs w:val="21"/>
              </w:rPr>
              <w:t>85568776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传  真：</w:t>
            </w:r>
            <w:r>
              <w:rPr>
                <w:szCs w:val="21"/>
              </w:rPr>
              <w:t>029-8</w:t>
            </w:r>
            <w:r>
              <w:rPr>
                <w:rFonts w:hint="eastAsia"/>
                <w:szCs w:val="21"/>
              </w:rPr>
              <w:t>5415942</w:t>
            </w:r>
          </w:p>
          <w:p w:rsidR="00500FB1" w:rsidRDefault="006B5F93">
            <w:pPr>
              <w:spacing w:line="360" w:lineRule="exact"/>
              <w:ind w:firstLineChars="196" w:firstLine="413"/>
              <w:textAlignment w:val="baseline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E-mail:</w:t>
            </w:r>
            <w:r>
              <w:rPr>
                <w:rFonts w:hint="eastAsia"/>
                <w:b/>
                <w:szCs w:val="21"/>
              </w:rPr>
              <w:t>3532360073</w:t>
            </w:r>
            <w:r>
              <w:rPr>
                <w:b/>
                <w:szCs w:val="21"/>
              </w:rPr>
              <w:t>@</w:t>
            </w:r>
            <w:r>
              <w:rPr>
                <w:rFonts w:hint="eastAsia"/>
                <w:b/>
                <w:szCs w:val="21"/>
              </w:rPr>
              <w:t>qq</w:t>
            </w:r>
            <w:r>
              <w:rPr>
                <w:b/>
                <w:szCs w:val="21"/>
              </w:rPr>
              <w:t>.com</w:t>
            </w:r>
          </w:p>
        </w:tc>
      </w:tr>
    </w:tbl>
    <w:p w:rsidR="00500FB1" w:rsidRDefault="00500FB1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500FB1" w:rsidSect="00500FB1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E70"/>
    <w:rsid w:val="001A65CB"/>
    <w:rsid w:val="0037615D"/>
    <w:rsid w:val="003A6C1A"/>
    <w:rsid w:val="003C6DBF"/>
    <w:rsid w:val="003D6E93"/>
    <w:rsid w:val="0042406A"/>
    <w:rsid w:val="004D52DF"/>
    <w:rsid w:val="004F67BA"/>
    <w:rsid w:val="00500FB1"/>
    <w:rsid w:val="00556A5B"/>
    <w:rsid w:val="00634FD9"/>
    <w:rsid w:val="00671FCC"/>
    <w:rsid w:val="00673583"/>
    <w:rsid w:val="006A4C38"/>
    <w:rsid w:val="006B5F93"/>
    <w:rsid w:val="006E1409"/>
    <w:rsid w:val="006E1FCE"/>
    <w:rsid w:val="00740DB9"/>
    <w:rsid w:val="007B5D79"/>
    <w:rsid w:val="007D2B8D"/>
    <w:rsid w:val="007E0FE7"/>
    <w:rsid w:val="00947254"/>
    <w:rsid w:val="00950379"/>
    <w:rsid w:val="00972352"/>
    <w:rsid w:val="00A237B9"/>
    <w:rsid w:val="00A33865"/>
    <w:rsid w:val="00A729C4"/>
    <w:rsid w:val="00AB4741"/>
    <w:rsid w:val="00AC4E70"/>
    <w:rsid w:val="00AF770D"/>
    <w:rsid w:val="00B445D1"/>
    <w:rsid w:val="00B77BC1"/>
    <w:rsid w:val="00BC196C"/>
    <w:rsid w:val="00C2050F"/>
    <w:rsid w:val="00C44544"/>
    <w:rsid w:val="00CB5782"/>
    <w:rsid w:val="00CE7DF6"/>
    <w:rsid w:val="00D70989"/>
    <w:rsid w:val="00DB0766"/>
    <w:rsid w:val="00E55358"/>
    <w:rsid w:val="00E744EB"/>
    <w:rsid w:val="00ED0E58"/>
    <w:rsid w:val="00ED1938"/>
    <w:rsid w:val="00F834F1"/>
    <w:rsid w:val="2F0A01FA"/>
    <w:rsid w:val="61F015E8"/>
    <w:rsid w:val="7CE9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0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0F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00FB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00F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2018-01-22T05:35:00Z</cp:lastPrinted>
  <dcterms:created xsi:type="dcterms:W3CDTF">2019-07-30T07:01:00Z</dcterms:created>
  <dcterms:modified xsi:type="dcterms:W3CDTF">2019-07-30T07:02:00Z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